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 w:themeColor="background2" w:themeShade="BF"/>
  <w:body>
    <w:p w14:paraId="507D865D" w14:textId="77777777" w:rsidR="00592C55" w:rsidRPr="00C95085" w:rsidRDefault="00592C55" w:rsidP="004F0C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</w:pPr>
      <w:r w:rsidRPr="00C95085">
        <w:rPr>
          <w:rFonts w:ascii="Arial" w:eastAsia="Times New Roman" w:hAnsi="Arial" w:cs="Arial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Chilean</w:t>
      </w:r>
    </w:p>
    <w:p w14:paraId="7A987DB1" w14:textId="77777777" w:rsidR="00592C55" w:rsidRPr="00C95085" w:rsidRDefault="003D1B53" w:rsidP="004F0C15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</w:pPr>
      <w:r w:rsidRPr="00C95085">
        <w:rPr>
          <w:rFonts w:ascii="Arial" w:eastAsia="Times New Roman" w:hAnsi="Arial" w:cs="Arial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Wine</w:t>
      </w:r>
      <w:r w:rsidR="00592C55" w:rsidRPr="00C95085">
        <w:rPr>
          <w:rFonts w:ascii="Arial" w:eastAsia="Times New Roman" w:hAnsi="Arial" w:cs="Arial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 xml:space="preserve"> Grape Juice</w:t>
      </w:r>
    </w:p>
    <w:p w14:paraId="471ADC52" w14:textId="77777777" w:rsidR="00592C55" w:rsidRPr="00C95085" w:rsidRDefault="00592C55" w:rsidP="004F0C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8000"/>
          <w:sz w:val="28"/>
          <w:szCs w:val="28"/>
        </w:rPr>
      </w:pPr>
      <w:r w:rsidRPr="00C95085">
        <w:rPr>
          <w:rFonts w:ascii="Arial" w:eastAsia="Times New Roman" w:hAnsi="Arial" w:cs="Arial"/>
          <w:b/>
          <w:color w:val="008000"/>
          <w:sz w:val="28"/>
          <w:szCs w:val="28"/>
        </w:rPr>
        <w:t>Pardo Wine Grapes</w:t>
      </w:r>
    </w:p>
    <w:p w14:paraId="6C831AB7" w14:textId="77777777" w:rsidR="00592C55" w:rsidRPr="00C95085" w:rsidRDefault="00592C55" w:rsidP="004F0C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8000"/>
          <w:sz w:val="28"/>
          <w:szCs w:val="28"/>
        </w:rPr>
      </w:pPr>
      <w:r w:rsidRPr="00C95085">
        <w:rPr>
          <w:rFonts w:ascii="Arial" w:eastAsia="Times New Roman" w:hAnsi="Arial" w:cs="Arial"/>
          <w:b/>
          <w:color w:val="008000"/>
          <w:sz w:val="28"/>
          <w:szCs w:val="28"/>
        </w:rPr>
        <w:t>Is Now Offering</w:t>
      </w:r>
    </w:p>
    <w:p w14:paraId="7CA4D204" w14:textId="77777777" w:rsidR="00592C55" w:rsidRPr="00C95085" w:rsidRDefault="00592C55" w:rsidP="004F0C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8000"/>
          <w:sz w:val="28"/>
          <w:szCs w:val="28"/>
        </w:rPr>
      </w:pPr>
      <w:r w:rsidRPr="00C95085">
        <w:rPr>
          <w:rFonts w:ascii="Arial" w:eastAsia="Times New Roman" w:hAnsi="Arial" w:cs="Arial"/>
          <w:b/>
          <w:color w:val="008000"/>
          <w:sz w:val="28"/>
          <w:szCs w:val="28"/>
        </w:rPr>
        <w:t>Spring Winemaking Opportunities Using</w:t>
      </w:r>
    </w:p>
    <w:p w14:paraId="5A19E740" w14:textId="77777777" w:rsidR="00592C55" w:rsidRPr="00C95085" w:rsidRDefault="001E7FCF" w:rsidP="004F0C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8000"/>
          <w:sz w:val="28"/>
          <w:szCs w:val="28"/>
        </w:rPr>
      </w:pPr>
      <w:r w:rsidRPr="00C95085">
        <w:rPr>
          <w:rFonts w:ascii="Arial" w:eastAsia="Times New Roman" w:hAnsi="Arial" w:cs="Arial"/>
          <w:b/>
          <w:color w:val="008000"/>
          <w:sz w:val="28"/>
          <w:szCs w:val="28"/>
        </w:rPr>
        <w:t>Chilean</w:t>
      </w:r>
      <w:r w:rsidR="00711A41" w:rsidRPr="00C95085">
        <w:rPr>
          <w:rFonts w:ascii="Arial" w:eastAsia="Times New Roman" w:hAnsi="Arial" w:cs="Arial"/>
          <w:b/>
          <w:color w:val="008000"/>
          <w:sz w:val="28"/>
          <w:szCs w:val="28"/>
        </w:rPr>
        <w:t xml:space="preserve"> </w:t>
      </w:r>
      <w:r w:rsidR="00592C55" w:rsidRPr="00C95085">
        <w:rPr>
          <w:rFonts w:ascii="Arial" w:eastAsia="Times New Roman" w:hAnsi="Arial" w:cs="Arial"/>
          <w:b/>
          <w:color w:val="008000"/>
          <w:sz w:val="28"/>
          <w:szCs w:val="28"/>
        </w:rPr>
        <w:t>Wine Grape Juice</w:t>
      </w:r>
    </w:p>
    <w:p w14:paraId="2EC96F92" w14:textId="77777777" w:rsidR="00711A41" w:rsidRPr="00C95085" w:rsidRDefault="00711A41" w:rsidP="004F0C1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8000"/>
          <w:sz w:val="28"/>
          <w:szCs w:val="28"/>
        </w:rPr>
      </w:pPr>
    </w:p>
    <w:p w14:paraId="00CA0E68" w14:textId="7F4D1448" w:rsidR="00294A21" w:rsidRPr="00C95085" w:rsidRDefault="00711A41" w:rsidP="007B58F6">
      <w:pPr>
        <w:ind w:left="36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95085">
        <w:rPr>
          <w:rFonts w:ascii="Arial" w:hAnsi="Arial" w:cs="Arial"/>
          <w:b/>
          <w:sz w:val="28"/>
          <w:szCs w:val="28"/>
        </w:rPr>
        <w:t>To Home Winemakers:</w:t>
      </w:r>
      <w:r w:rsidRPr="00C95085">
        <w:rPr>
          <w:rFonts w:ascii="Arial" w:hAnsi="Arial" w:cs="Arial"/>
          <w:sz w:val="28"/>
          <w:szCs w:val="28"/>
        </w:rPr>
        <w:t xml:space="preserve"> For over 70 years, our family has been distributing quality wine grapes and juice to Florida home winemakers.  </w:t>
      </w:r>
      <w:r w:rsidR="007B58F6" w:rsidRPr="00C95085">
        <w:rPr>
          <w:rFonts w:ascii="Arial" w:hAnsi="Arial" w:cs="Arial"/>
          <w:sz w:val="28"/>
          <w:szCs w:val="28"/>
        </w:rPr>
        <w:t xml:space="preserve">Information on </w:t>
      </w:r>
      <w:r w:rsidRPr="00C95085">
        <w:rPr>
          <w:rFonts w:ascii="Arial" w:hAnsi="Arial" w:cs="Arial"/>
          <w:sz w:val="28"/>
          <w:szCs w:val="28"/>
        </w:rPr>
        <w:t>20</w:t>
      </w:r>
      <w:r w:rsidR="00CF6697" w:rsidRPr="00C95085">
        <w:rPr>
          <w:rFonts w:ascii="Arial" w:hAnsi="Arial" w:cs="Arial"/>
          <w:sz w:val="28"/>
          <w:szCs w:val="28"/>
        </w:rPr>
        <w:t>2</w:t>
      </w:r>
      <w:r w:rsidR="00AD14CA" w:rsidRPr="00C95085">
        <w:rPr>
          <w:rFonts w:ascii="Arial" w:hAnsi="Arial" w:cs="Arial"/>
          <w:sz w:val="28"/>
          <w:szCs w:val="28"/>
        </w:rPr>
        <w:t>3</w:t>
      </w:r>
      <w:r w:rsidRPr="00C95085">
        <w:rPr>
          <w:rFonts w:ascii="Arial" w:hAnsi="Arial" w:cs="Arial"/>
          <w:sz w:val="28"/>
          <w:szCs w:val="28"/>
        </w:rPr>
        <w:t xml:space="preserve">’s selection of Chilean wine grape juice is </w:t>
      </w:r>
      <w:r w:rsidR="007B58F6" w:rsidRPr="00C95085">
        <w:rPr>
          <w:rFonts w:ascii="Arial" w:hAnsi="Arial" w:cs="Arial"/>
          <w:sz w:val="28"/>
          <w:szCs w:val="28"/>
        </w:rPr>
        <w:t>attached.</w:t>
      </w:r>
    </w:p>
    <w:p w14:paraId="62976181" w14:textId="2AD161E9" w:rsidR="00592C55" w:rsidRPr="006E3C74" w:rsidRDefault="00294A21" w:rsidP="00592C55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>O</w:t>
      </w:r>
      <w:r w:rsidR="00592C55" w:rsidRPr="006E3C74">
        <w:rPr>
          <w:rFonts w:ascii="Arial" w:eastAsia="Times New Roman" w:hAnsi="Arial" w:cs="Arial"/>
          <w:b/>
          <w:color w:val="C00000"/>
          <w:sz w:val="28"/>
          <w:szCs w:val="28"/>
        </w:rPr>
        <w:t xml:space="preserve">rder Deadline: </w:t>
      </w:r>
      <w:r w:rsidR="00772B34" w:rsidRPr="006E3C74">
        <w:rPr>
          <w:rFonts w:ascii="Arial" w:eastAsia="Times New Roman" w:hAnsi="Arial" w:cs="Arial"/>
          <w:b/>
          <w:color w:val="C00000"/>
          <w:sz w:val="28"/>
          <w:szCs w:val="28"/>
        </w:rPr>
        <w:t>April 14, 2023</w:t>
      </w:r>
    </w:p>
    <w:p w14:paraId="64A82A25" w14:textId="77777777" w:rsidR="00571891" w:rsidRPr="006E3C74" w:rsidRDefault="00571891" w:rsidP="00571891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C00000"/>
          <w:sz w:val="28"/>
          <w:szCs w:val="28"/>
          <w:u w:val="single"/>
        </w:rPr>
      </w:pPr>
    </w:p>
    <w:p w14:paraId="2944804C" w14:textId="31A01090" w:rsidR="00571891" w:rsidRPr="006E3C74" w:rsidRDefault="00571891" w:rsidP="00571891">
      <w:pPr>
        <w:spacing w:after="0" w:line="240" w:lineRule="auto"/>
        <w:ind w:left="0" w:firstLine="0"/>
        <w:rPr>
          <w:rFonts w:ascii="Arial" w:eastAsia="Times New Roman" w:hAnsi="Arial" w:cs="Arial"/>
          <w:bCs/>
          <w:color w:val="C00000"/>
          <w:sz w:val="28"/>
          <w:szCs w:val="28"/>
        </w:rPr>
      </w:pPr>
      <w:r w:rsidRPr="006E3C74">
        <w:rPr>
          <w:rFonts w:ascii="Arial" w:eastAsia="Times New Roman" w:hAnsi="Arial" w:cs="Arial"/>
          <w:b/>
          <w:color w:val="C00000"/>
          <w:sz w:val="28"/>
          <w:szCs w:val="28"/>
          <w:u w:val="single"/>
        </w:rPr>
        <w:t xml:space="preserve">NOTICE: </w:t>
      </w: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>WITH MUCH REGRET,</w:t>
      </w:r>
      <w:r w:rsidRPr="006E3C74">
        <w:rPr>
          <w:rFonts w:ascii="Arial" w:eastAsia="Times New Roman" w:hAnsi="Arial" w:cs="Arial"/>
          <w:b/>
          <w:color w:val="C00000"/>
          <w:sz w:val="28"/>
          <w:szCs w:val="28"/>
          <w:u w:val="single"/>
        </w:rPr>
        <w:t xml:space="preserve"> TRANSPORTATION SERVICE HAS BEEN DISCONTINUED</w:t>
      </w:r>
      <w:r w:rsidRPr="006E3C74">
        <w:rPr>
          <w:rFonts w:ascii="Arial" w:eastAsia="Times New Roman" w:hAnsi="Arial" w:cs="Arial"/>
          <w:bCs/>
          <w:color w:val="C00000"/>
          <w:sz w:val="28"/>
          <w:szCs w:val="28"/>
        </w:rPr>
        <w:t xml:space="preserve"> </w:t>
      </w: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>TO</w:t>
      </w:r>
      <w:r w:rsidRPr="006E3C74">
        <w:rPr>
          <w:rFonts w:ascii="Arial" w:eastAsia="Times New Roman" w:hAnsi="Arial" w:cs="Arial"/>
          <w:bCs/>
          <w:color w:val="C00000"/>
          <w:sz w:val="28"/>
          <w:szCs w:val="28"/>
        </w:rPr>
        <w:t xml:space="preserve"> </w:t>
      </w: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 xml:space="preserve">FT MYERS, COCOA BEACH, WEST PALM BEACH, </w:t>
      </w:r>
      <w:proofErr w:type="gramStart"/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>JACKSONVILLE</w:t>
      </w:r>
      <w:proofErr w:type="gramEnd"/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 xml:space="preserve"> AND LEESBURG </w:t>
      </w:r>
      <w:r w:rsidRPr="006E3C74">
        <w:rPr>
          <w:rFonts w:ascii="Arial" w:eastAsia="Times New Roman" w:hAnsi="Arial" w:cs="Arial"/>
          <w:bCs/>
          <w:color w:val="C00000"/>
          <w:sz w:val="28"/>
          <w:szCs w:val="28"/>
        </w:rPr>
        <w:t xml:space="preserve">DUE TO THE LOSS OF OUR TRANSPORTATION PARTNER. ORDERS WILL HAVE TO BE PICKED UP IN </w:t>
      </w: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>TAMPA OR HOMESTEAD.</w:t>
      </w:r>
    </w:p>
    <w:p w14:paraId="77CA66C7" w14:textId="2265B25F" w:rsidR="00074466" w:rsidRPr="006E3C74" w:rsidRDefault="00571891" w:rsidP="00571891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6E3C74">
        <w:rPr>
          <w:rFonts w:ascii="Arial" w:eastAsia="Times New Roman" w:hAnsi="Arial" w:cs="Arial"/>
          <w:bCs/>
          <w:color w:val="C00000"/>
          <w:sz w:val="28"/>
          <w:szCs w:val="28"/>
        </w:rPr>
        <w:t>We apologize for the inconvenience to our out-of-town customers</w:t>
      </w: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>.</w:t>
      </w:r>
    </w:p>
    <w:p w14:paraId="6F38B877" w14:textId="77777777" w:rsidR="00C95085" w:rsidRPr="006E3C74" w:rsidRDefault="00C95085" w:rsidP="00304A84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14:paraId="6281FDF3" w14:textId="55711B7F" w:rsidR="00304A84" w:rsidRPr="00C95085" w:rsidRDefault="00304A84" w:rsidP="00304A84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E3C74">
        <w:rPr>
          <w:rFonts w:ascii="Arial" w:eastAsia="Times New Roman" w:hAnsi="Arial" w:cs="Arial"/>
          <w:b/>
          <w:color w:val="C00000"/>
          <w:sz w:val="28"/>
          <w:szCs w:val="28"/>
        </w:rPr>
        <w:t xml:space="preserve">If you would like to become a “transportation partner” transporting orders to your area of the state, please contact Vince at 813-340-3052 </w:t>
      </w:r>
      <w:r w:rsidRPr="00C95085">
        <w:rPr>
          <w:rFonts w:ascii="Arial" w:eastAsia="Times New Roman" w:hAnsi="Arial" w:cs="Arial"/>
          <w:b/>
          <w:color w:val="C00000"/>
          <w:sz w:val="28"/>
          <w:szCs w:val="28"/>
        </w:rPr>
        <w:t xml:space="preserve">or </w:t>
      </w:r>
      <w:hyperlink r:id="rId4" w:history="1">
        <w:r w:rsidRPr="00C95085">
          <w:rPr>
            <w:rStyle w:val="Hyperlink"/>
            <w:rFonts w:ascii="Arial" w:eastAsia="Times New Roman" w:hAnsi="Arial" w:cs="Arial"/>
            <w:b/>
            <w:sz w:val="28"/>
            <w:szCs w:val="28"/>
          </w:rPr>
          <w:t>vince@pardowinegrapes.com</w:t>
        </w:r>
      </w:hyperlink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14:paraId="0A8D4A66" w14:textId="77777777" w:rsidR="00304A84" w:rsidRPr="00C95085" w:rsidRDefault="00304A84" w:rsidP="00571891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648474C5" w14:textId="77777777" w:rsidR="00CD0EBB" w:rsidRPr="00C95085" w:rsidRDefault="00CD0EBB" w:rsidP="00592C55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88085E1" w14:textId="77777777" w:rsidR="00CD0EBB" w:rsidRPr="00C95085" w:rsidRDefault="00592C55" w:rsidP="00592C55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Distribution Dates: </w:t>
      </w:r>
    </w:p>
    <w:p w14:paraId="1BC4D210" w14:textId="62741409" w:rsidR="00893D99" w:rsidRPr="00C95085" w:rsidRDefault="00893D99" w:rsidP="00893D99">
      <w:pPr>
        <w:spacing w:after="0" w:line="240" w:lineRule="auto"/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FE5647">
        <w:rPr>
          <w:rFonts w:ascii="Arial" w:eastAsia="Times New Roman" w:hAnsi="Arial" w:cs="Arial"/>
          <w:b/>
          <w:color w:val="C00000"/>
          <w:sz w:val="28"/>
          <w:szCs w:val="28"/>
        </w:rPr>
        <w:t>Tampa</w:t>
      </w:r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  <w:r w:rsidR="00565519" w:rsidRPr="00C95085">
        <w:rPr>
          <w:rFonts w:ascii="Arial" w:eastAsia="Times New Roman" w:hAnsi="Arial" w:cs="Arial"/>
          <w:b/>
          <w:color w:val="000000"/>
          <w:sz w:val="28"/>
          <w:szCs w:val="28"/>
        </w:rPr>
        <w:t>April 29 - 30</w:t>
      </w:r>
      <w:r w:rsidRPr="00C95085">
        <w:rPr>
          <w:rFonts w:ascii="Arial" w:eastAsia="Times New Roman" w:hAnsi="Arial" w:cs="Arial"/>
          <w:b/>
          <w:sz w:val="28"/>
          <w:szCs w:val="28"/>
        </w:rPr>
        <w:t xml:space="preserve">; or </w:t>
      </w:r>
    </w:p>
    <w:p w14:paraId="68BB6576" w14:textId="5714F9CB" w:rsidR="00893D99" w:rsidRPr="00C95085" w:rsidRDefault="00893D99" w:rsidP="00893D99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E5647">
        <w:rPr>
          <w:rFonts w:ascii="Arial" w:eastAsia="Times New Roman" w:hAnsi="Arial" w:cs="Arial"/>
          <w:b/>
          <w:color w:val="C00000"/>
          <w:sz w:val="28"/>
          <w:szCs w:val="28"/>
        </w:rPr>
        <w:t xml:space="preserve">Homestead: </w:t>
      </w:r>
      <w:r w:rsidRPr="00C9508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Between </w:t>
      </w:r>
      <w:r w:rsidR="00D11398" w:rsidRPr="00C9508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May 1</w:t>
      </w:r>
      <w:r w:rsidR="00FF53AE" w:rsidRPr="00C9508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- 5</w:t>
      </w:r>
      <w:r w:rsidRPr="00C9508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;</w:t>
      </w:r>
      <w:r w:rsidR="00FF53AE" w:rsidRPr="00C9508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>(specific date to be announced).</w:t>
      </w:r>
    </w:p>
    <w:p w14:paraId="78303BCD" w14:textId="77777777" w:rsidR="00893D99" w:rsidRPr="00C95085" w:rsidRDefault="00893D99" w:rsidP="00893D99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95085">
        <w:rPr>
          <w:rFonts w:ascii="Arial" w:eastAsia="Times New Roman" w:hAnsi="Arial" w:cs="Arial"/>
          <w:b/>
          <w:i/>
          <w:iCs/>
          <w:sz w:val="28"/>
          <w:szCs w:val="28"/>
        </w:rPr>
        <w:t>See our distribution locations attached.</w:t>
      </w:r>
    </w:p>
    <w:p w14:paraId="41DA31DB" w14:textId="6A0CB10D" w:rsidR="00A308DD" w:rsidRPr="00FE5647" w:rsidRDefault="00A308DD" w:rsidP="00592C55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FE5647">
        <w:rPr>
          <w:rFonts w:ascii="Arial" w:eastAsia="Times New Roman" w:hAnsi="Arial" w:cs="Arial"/>
          <w:b/>
          <w:color w:val="C00000"/>
          <w:sz w:val="28"/>
          <w:szCs w:val="28"/>
        </w:rPr>
        <w:t>Note: There is a $</w:t>
      </w:r>
      <w:r w:rsidR="0051339B" w:rsidRPr="00FE5647">
        <w:rPr>
          <w:rFonts w:ascii="Arial" w:eastAsia="Times New Roman" w:hAnsi="Arial" w:cs="Arial"/>
          <w:b/>
          <w:color w:val="C00000"/>
          <w:sz w:val="28"/>
          <w:szCs w:val="28"/>
        </w:rPr>
        <w:t>4</w:t>
      </w:r>
      <w:r w:rsidRPr="00FE5647">
        <w:rPr>
          <w:rFonts w:ascii="Arial" w:eastAsia="Times New Roman" w:hAnsi="Arial" w:cs="Arial"/>
          <w:b/>
          <w:color w:val="C00000"/>
          <w:sz w:val="28"/>
          <w:szCs w:val="28"/>
        </w:rPr>
        <w:t>.00 per unit satellite delivery fee</w:t>
      </w:r>
      <w:r w:rsidR="0051339B" w:rsidRPr="00FE5647">
        <w:rPr>
          <w:rFonts w:ascii="Arial" w:eastAsia="Times New Roman" w:hAnsi="Arial" w:cs="Arial"/>
          <w:b/>
          <w:color w:val="C00000"/>
          <w:sz w:val="28"/>
          <w:szCs w:val="28"/>
        </w:rPr>
        <w:t>, with a $25.00 minimum.</w:t>
      </w:r>
    </w:p>
    <w:p w14:paraId="6AB77C11" w14:textId="77777777" w:rsidR="00C92CC7" w:rsidRPr="00C95085" w:rsidRDefault="00C92CC7" w:rsidP="00592C55">
      <w:pPr>
        <w:spacing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C1F8C64" w14:textId="63848E25" w:rsidR="00592C55" w:rsidRPr="00C95085" w:rsidRDefault="00592C55" w:rsidP="00592C55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Order forms are </w:t>
      </w:r>
      <w:r w:rsidR="00C92CC7"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attached and </w:t>
      </w:r>
      <w:r w:rsidR="003D1B53"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available at </w:t>
      </w:r>
      <w:hyperlink r:id="rId5" w:history="1">
        <w:r w:rsidR="00C92CC7" w:rsidRPr="00C95085">
          <w:rPr>
            <w:rStyle w:val="Hyperlink"/>
            <w:rFonts w:ascii="Arial" w:eastAsia="Times New Roman" w:hAnsi="Arial" w:cs="Arial"/>
            <w:b/>
            <w:sz w:val="28"/>
            <w:szCs w:val="28"/>
          </w:rPr>
          <w:t>www.pardowinegrapes.com</w:t>
        </w:r>
      </w:hyperlink>
      <w:r w:rsidR="007B58F6"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; </w:t>
      </w:r>
      <w:r w:rsidR="00860705" w:rsidRPr="00C95085">
        <w:rPr>
          <w:rFonts w:ascii="Arial" w:eastAsia="Times New Roman" w:hAnsi="Arial" w:cs="Arial"/>
          <w:b/>
          <w:color w:val="000000"/>
          <w:sz w:val="28"/>
          <w:szCs w:val="28"/>
        </w:rPr>
        <w:t>o</w:t>
      </w:r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>r contact us at:</w:t>
      </w:r>
      <w:r w:rsidR="00711A41"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95085">
        <w:rPr>
          <w:rFonts w:ascii="Arial" w:eastAsia="Times New Roman" w:hAnsi="Arial" w:cs="Arial"/>
          <w:b/>
          <w:color w:val="000000"/>
          <w:sz w:val="28"/>
          <w:szCs w:val="28"/>
        </w:rPr>
        <w:t>813-</w:t>
      </w:r>
      <w:r w:rsidR="0051339B" w:rsidRPr="00C95085">
        <w:rPr>
          <w:rFonts w:ascii="Arial" w:eastAsia="Times New Roman" w:hAnsi="Arial" w:cs="Arial"/>
          <w:b/>
          <w:color w:val="000000"/>
          <w:sz w:val="28"/>
          <w:szCs w:val="28"/>
        </w:rPr>
        <w:t>340-3052</w:t>
      </w:r>
      <w:r w:rsidR="00D66326" w:rsidRPr="00C950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or </w:t>
      </w:r>
      <w:hyperlink r:id="rId6" w:history="1">
        <w:r w:rsidR="00D5265B" w:rsidRPr="00C95085">
          <w:rPr>
            <w:rStyle w:val="Hyperlink"/>
            <w:rFonts w:ascii="Arial" w:eastAsia="Times New Roman" w:hAnsi="Arial" w:cs="Arial"/>
            <w:b/>
            <w:sz w:val="28"/>
            <w:szCs w:val="28"/>
          </w:rPr>
          <w:t>vince@pardowinegrapes.com</w:t>
        </w:r>
      </w:hyperlink>
    </w:p>
    <w:sectPr w:rsidR="00592C55" w:rsidRPr="00C9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55"/>
    <w:rsid w:val="00044E44"/>
    <w:rsid w:val="00055AC7"/>
    <w:rsid w:val="00074466"/>
    <w:rsid w:val="0009560F"/>
    <w:rsid w:val="000B2864"/>
    <w:rsid w:val="000F5677"/>
    <w:rsid w:val="00171380"/>
    <w:rsid w:val="001A2173"/>
    <w:rsid w:val="001A36F4"/>
    <w:rsid w:val="001E7FCF"/>
    <w:rsid w:val="00214DB9"/>
    <w:rsid w:val="00294A21"/>
    <w:rsid w:val="002C010C"/>
    <w:rsid w:val="00304A84"/>
    <w:rsid w:val="003111FF"/>
    <w:rsid w:val="003D1B53"/>
    <w:rsid w:val="00430286"/>
    <w:rsid w:val="00432870"/>
    <w:rsid w:val="004342F4"/>
    <w:rsid w:val="00481331"/>
    <w:rsid w:val="004A0F25"/>
    <w:rsid w:val="004F0C15"/>
    <w:rsid w:val="004F29E1"/>
    <w:rsid w:val="004F3D9B"/>
    <w:rsid w:val="005009BC"/>
    <w:rsid w:val="0051339B"/>
    <w:rsid w:val="00565519"/>
    <w:rsid w:val="005676D8"/>
    <w:rsid w:val="00571891"/>
    <w:rsid w:val="005855B0"/>
    <w:rsid w:val="00592C55"/>
    <w:rsid w:val="00601EA2"/>
    <w:rsid w:val="006973EE"/>
    <w:rsid w:val="006B0647"/>
    <w:rsid w:val="006E3C74"/>
    <w:rsid w:val="00711A41"/>
    <w:rsid w:val="00772B34"/>
    <w:rsid w:val="00796E96"/>
    <w:rsid w:val="007B58F6"/>
    <w:rsid w:val="008101F1"/>
    <w:rsid w:val="00860705"/>
    <w:rsid w:val="00893D99"/>
    <w:rsid w:val="008B4970"/>
    <w:rsid w:val="00902191"/>
    <w:rsid w:val="00924F11"/>
    <w:rsid w:val="00991382"/>
    <w:rsid w:val="009A5F0C"/>
    <w:rsid w:val="009F58D0"/>
    <w:rsid w:val="00A01155"/>
    <w:rsid w:val="00A26EC8"/>
    <w:rsid w:val="00A308DD"/>
    <w:rsid w:val="00AD14CA"/>
    <w:rsid w:val="00AE7B3B"/>
    <w:rsid w:val="00AF3C79"/>
    <w:rsid w:val="00B70BE6"/>
    <w:rsid w:val="00B90733"/>
    <w:rsid w:val="00BC1BDC"/>
    <w:rsid w:val="00BD0E9B"/>
    <w:rsid w:val="00C70B0F"/>
    <w:rsid w:val="00C92CC7"/>
    <w:rsid w:val="00C93E31"/>
    <w:rsid w:val="00C95085"/>
    <w:rsid w:val="00CC0BE7"/>
    <w:rsid w:val="00CD0EBB"/>
    <w:rsid w:val="00CE0FB6"/>
    <w:rsid w:val="00CE1EC2"/>
    <w:rsid w:val="00CF3068"/>
    <w:rsid w:val="00CF6697"/>
    <w:rsid w:val="00D11398"/>
    <w:rsid w:val="00D23780"/>
    <w:rsid w:val="00D26EA5"/>
    <w:rsid w:val="00D431DD"/>
    <w:rsid w:val="00D5265B"/>
    <w:rsid w:val="00D56C11"/>
    <w:rsid w:val="00D66326"/>
    <w:rsid w:val="00D80B1A"/>
    <w:rsid w:val="00D858C1"/>
    <w:rsid w:val="00D867F1"/>
    <w:rsid w:val="00DA130B"/>
    <w:rsid w:val="00DC6054"/>
    <w:rsid w:val="00DE6879"/>
    <w:rsid w:val="00E7764A"/>
    <w:rsid w:val="00EA5240"/>
    <w:rsid w:val="00EE22F3"/>
    <w:rsid w:val="00EF67DB"/>
    <w:rsid w:val="00F3113F"/>
    <w:rsid w:val="00F3472A"/>
    <w:rsid w:val="00F56F6F"/>
    <w:rsid w:val="00F95DC3"/>
    <w:rsid w:val="00FD1950"/>
    <w:rsid w:val="00FE5647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2D50"/>
  <w15:docId w15:val="{CD072D8D-4605-4024-A8F1-75DF7A9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@pardowinegrapes.com" TargetMode="External"/><Relationship Id="rId5" Type="http://schemas.openxmlformats.org/officeDocument/2006/relationships/hyperlink" Target="http://www.pardowinegrapes.com" TargetMode="External"/><Relationship Id="rId4" Type="http://schemas.openxmlformats.org/officeDocument/2006/relationships/hyperlink" Target="mailto:vince@pardowinegrap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Pardo</dc:creator>
  <cp:lastModifiedBy>Vince Pardo</cp:lastModifiedBy>
  <cp:revision>2</cp:revision>
  <cp:lastPrinted>2018-02-22T17:43:00Z</cp:lastPrinted>
  <dcterms:created xsi:type="dcterms:W3CDTF">2023-02-21T16:50:00Z</dcterms:created>
  <dcterms:modified xsi:type="dcterms:W3CDTF">2023-02-21T16:50:00Z</dcterms:modified>
</cp:coreProperties>
</file>